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Default Extension="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f1ce950002504249" /><Relationship Type="http://schemas.openxmlformats.org/package/2006/relationships/metadata/core-properties" Target="package/services/metadata/core-properties/d766baefd6c54a5ca7a5675bf38a3e6b.psmdcp" Id="Rf580b7494ae64f5f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w:rsidR="5DA281E7" w:rsidP="1428511B" w:rsidRDefault="5DA281E7" w14:paraId="5C9FB33D" w14:textId="740E4596">
      <w:pPr>
        <w:spacing w:before="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u w:val="single"/>
          <w:lang w:val="en-US"/>
        </w:rPr>
      </w:pPr>
      <w:r w:rsidRPr="1428511B" w:rsidR="5DA281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u w:val="single"/>
          <w:lang w:val="en-US"/>
        </w:rPr>
        <w:t>DECLARATION O</w:t>
      </w:r>
      <w:r w:rsidRPr="1428511B" w:rsidR="5E9E63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u w:val="single"/>
          <w:lang w:val="en-US"/>
        </w:rPr>
        <w:t>F</w:t>
      </w:r>
      <w:r w:rsidRPr="1428511B" w:rsidR="5DA281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u w:val="single"/>
          <w:lang w:val="en-US"/>
        </w:rPr>
        <w:t xml:space="preserve"> UNION AND COEXISTENCE</w:t>
      </w:r>
    </w:p>
    <w:p w:rsidR="5DA281E7" w:rsidP="38024D38" w:rsidRDefault="5DA281E7" w14:paraId="4BA2766F" w14:textId="79097E9A">
      <w:pPr>
        <w:spacing w:before="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8024D38" w:rsidR="63E3DF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We the undersigned do hereby declare, under the penalties of the law and for the pu</w:t>
      </w:r>
      <w:r w:rsidRPr="38024D38" w:rsidR="585C97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rpose of</w:t>
      </w:r>
      <w:r w:rsidRPr="38024D38" w:rsidR="63E3DF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38024D38" w:rsidR="63E3DF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appl</w:t>
      </w:r>
      <w:r w:rsidRPr="38024D38" w:rsidR="6D5445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ing</w:t>
      </w:r>
      <w:r w:rsidRPr="38024D38" w:rsidR="63E3DF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for a temporary visa for family reunion, that we will continue to live together in an effective union.</w:t>
      </w:r>
    </w:p>
    <w:p w:rsidR="5DA281E7" w:rsidP="38024D38" w:rsidRDefault="5DA281E7" w14:paraId="7A253E46" w14:textId="1118E07E">
      <w:pPr>
        <w:spacing w:before="0" w:beforeAutospacing="off" w:after="240" w:afterAutospacing="off"/>
      </w:pPr>
      <w:r w:rsidRPr="38024D38" w:rsidR="37FA2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INVITOR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DATA:</w:t>
      </w:r>
    </w:p>
    <w:p w:rsidR="5DA281E7" w:rsidP="38024D38" w:rsidRDefault="5DA281E7" w14:paraId="13693B81" w14:textId="49936082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FULL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NAME:_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_________________________________________________________</w:t>
      </w:r>
    </w:p>
    <w:p w:rsidR="5DA281E7" w:rsidP="38024D38" w:rsidRDefault="5DA281E7" w14:paraId="541ECB56" w14:textId="43585BD6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DATE AND PLACE OF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BIRTH:_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______________________________________________</w:t>
      </w:r>
    </w:p>
    <w:p w:rsidR="5DA281E7" w:rsidP="38024D38" w:rsidRDefault="5DA281E7" w14:paraId="17902B3F" w14:textId="4C95CBCB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IDENTITY NUMBER (RG OR RNE) /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PASSPORT :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</w:t>
      </w:r>
    </w:p>
    <w:p w:rsidR="5DA281E7" w:rsidP="38024D38" w:rsidRDefault="5DA281E7" w14:paraId="435ABADD" w14:textId="01E4C3AA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ISSU</w:t>
      </w:r>
      <w:r w:rsidRPr="38024D38" w:rsidR="6A911E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ED BY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:_________________________________________________________</w:t>
      </w:r>
    </w:p>
    <w:p w:rsidR="5DA281E7" w:rsidP="38024D38" w:rsidRDefault="5DA281E7" w14:paraId="0B1EB1AF" w14:textId="70A8729F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VALID</w:t>
      </w:r>
      <w:r w:rsidRPr="38024D38" w:rsidR="57FCD3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ITY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:_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______________________________________________________________</w:t>
      </w:r>
    </w:p>
    <w:p w:rsidR="5DA281E7" w:rsidP="38024D38" w:rsidRDefault="5DA281E7" w14:paraId="523FCB5F" w14:textId="4EE37660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APPLICANT'S DATA – </w:t>
      </w:r>
      <w:r w:rsidRPr="38024D38" w:rsidR="24D49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INVITEE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</w:t>
      </w:r>
    </w:p>
    <w:p w:rsidR="5DA281E7" w:rsidP="38024D38" w:rsidRDefault="5DA281E7" w14:paraId="40CF7305" w14:textId="00E2270A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FULL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NAME:_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_________________________________________________________</w:t>
      </w:r>
    </w:p>
    <w:p w:rsidR="5DA281E7" w:rsidP="38024D38" w:rsidRDefault="5DA281E7" w14:paraId="412EA7C6" w14:textId="4517B6BE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DATE AND PLACE OF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BIRTH:_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______________________________________________</w:t>
      </w:r>
    </w:p>
    <w:p w:rsidR="5DA281E7" w:rsidP="38024D38" w:rsidRDefault="5DA281E7" w14:paraId="57CE480E" w14:textId="68271B90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ID / PASSPORT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NUMBER :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</w:t>
      </w:r>
    </w:p>
    <w:p w:rsidR="5DA281E7" w:rsidP="38024D38" w:rsidRDefault="5DA281E7" w14:paraId="70590635" w14:textId="5816A1D0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ISSU</w:t>
      </w:r>
      <w:r w:rsidRPr="38024D38" w:rsidR="0A810D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ED BY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:_________________________________________________________</w:t>
      </w:r>
    </w:p>
    <w:p w:rsidR="5DA281E7" w:rsidP="38024D38" w:rsidRDefault="5DA281E7" w14:paraId="7EE0F0A8" w14:textId="0346EE17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VALID</w:t>
      </w:r>
      <w:r w:rsidRPr="38024D38" w:rsidR="447A2B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ITY 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:_______________________________________________________________</w:t>
      </w:r>
    </w:p>
    <w:p w:rsidR="5DA281E7" w:rsidP="38024D38" w:rsidRDefault="5DA281E7" w14:paraId="13023641" w14:textId="04DF46F9">
      <w:pPr>
        <w:spacing w:before="0" w:beforeAutospacing="off" w:after="240" w:afterAutospacing="off"/>
      </w:pPr>
      <w:r w:rsidRPr="5B14C4A4" w:rsidR="29889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Inv</w:t>
      </w:r>
      <w:r w:rsidRPr="5B14C4A4" w:rsidR="4F507E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</w:t>
      </w:r>
      <w:r w:rsidRPr="5B14C4A4" w:rsidR="29889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</w:t>
      </w:r>
      <w:r w:rsidRPr="5B14C4A4" w:rsidR="04444A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</w:t>
      </w:r>
      <w:r w:rsidRPr="5B14C4A4" w:rsidR="29889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r's</w:t>
      </w:r>
      <w:r w:rsidRPr="5B14C4A4" w:rsidR="29889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B14C4A4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Signature:_</w:t>
      </w:r>
      <w:r w:rsidRPr="5B14C4A4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____________________________________________________</w:t>
      </w:r>
    </w:p>
    <w:p w:rsidR="5DA281E7" w:rsidP="38024D38" w:rsidRDefault="5DA281E7" w14:paraId="65716A30" w14:textId="6E37766F">
      <w:pPr>
        <w:spacing w:before="0" w:beforeAutospacing="off" w:after="240" w:afterAutospacing="off"/>
      </w:pPr>
      <w:r w:rsidRPr="38024D38" w:rsidR="19F10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Date and place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 _______________________________________________________________</w:t>
      </w:r>
    </w:p>
    <w:p w:rsidR="5DA281E7" w:rsidP="38024D38" w:rsidRDefault="5DA281E7" w14:paraId="275C2DFA" w14:textId="6F4DE26D">
      <w:pPr>
        <w:spacing w:before="0" w:beforeAutospacing="off" w:after="240" w:afterAutospacing="off"/>
      </w:pP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Signature of the </w:t>
      </w:r>
      <w:r w:rsidRPr="38024D38" w:rsidR="54181A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invitee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/applicant: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___________________________________________</w:t>
      </w:r>
    </w:p>
    <w:p w:rsidR="5DA281E7" w:rsidP="38024D38" w:rsidRDefault="5DA281E7" w14:paraId="4DD41EA1" w14:textId="3CE3735D">
      <w:pPr>
        <w:pStyle w:val="Normal"/>
        <w:spacing w:before="0" w:beforeAutospacing="off" w:after="240" w:afterAutospacing="off"/>
      </w:pPr>
      <w:r w:rsidRPr="38024D38" w:rsidR="5EDE82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Date and </w:t>
      </w:r>
      <w:r w:rsidRPr="38024D38" w:rsidR="5EDE82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place: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</w:t>
      </w:r>
      <w:r w:rsidRPr="38024D38" w:rsidR="5DA28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</w:t>
      </w:r>
      <w:r w:rsidRPr="38024D38" w:rsidR="7DC56A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_________________________</w:t>
      </w:r>
    </w:p>
    <w:p w:rsidR="5DA281E7" w:rsidP="38024D38" w:rsidRDefault="5DA281E7" w14:paraId="11F9DBE0" w14:textId="3567334E">
      <w:pPr>
        <w:pStyle w:val="Normal"/>
        <w:spacing w:before="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31E44389" w:rsidP="38024D38" w:rsidRDefault="31E44389" w14:paraId="65B4CF38" w14:textId="2C74ECA3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2328B39F" w14:textId="27DE5457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25C98CAC" w14:textId="3168BF7A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40AC2979" w14:textId="4AB5D69C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0624DBCC" w14:textId="565708B6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21519139" w14:textId="40E686D4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3C093435" w14:textId="2FF7A929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p w:rsidR="31E44389" w:rsidP="38024D38" w:rsidRDefault="31E44389" w14:paraId="502DE079" w14:textId="42597C90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F1F1F"/>
          <w:sz w:val="24"/>
          <w:szCs w:val="24"/>
          <w:lang w:val="en-US"/>
        </w:rPr>
      </w:pPr>
    </w:p>
    <w:sectPr>
      <w:pgMar w:top="576" w:right="576" w:bottom="576" w:left="576"/>
      <w:pgSz w:w="12240" w:h="15840" w:orient="portrait"/>
      <w:cols w:num="1"/>
      <w:headerReference w:type="default" r:id="R20c42f0b69624370"/>
      <w:footerReference w:type="default" r:id="Rb80ffa56416847f7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3645"/>
      <w:gridCol w:w="3645"/>
    </w:tblGrid>
    <w:tr w:rsidR="0E8CA247" w:rsidTr="0E8CA247" w14:paraId="6348CD9F">
      <w:trPr>
        <w:trHeight w:val="300"/>
      </w:trPr>
      <w:tc>
        <w:tcPr>
          <w:tcW w:w="3645" w:type="dxa"/>
          <w:tcMar/>
        </w:tcPr>
        <w:p w:rsidR="0E8CA247" w:rsidP="0E8CA247" w:rsidRDefault="0E8CA247" w14:paraId="4A97E1F8" w14:textId="5746ACFD">
          <w:pPr>
            <w:pStyle w:val="Header"/>
            <w:bidi w:val="0"/>
            <w:ind w:left="-115"/>
            <w:jc w:val="left"/>
          </w:pPr>
        </w:p>
      </w:tc>
      <w:tc>
        <w:tcPr>
          <w:tcW w:w="3645" w:type="dxa"/>
          <w:tcMar/>
        </w:tcPr>
        <w:p w:rsidR="0E8CA247" w:rsidP="0E8CA247" w:rsidRDefault="0E8CA247" w14:paraId="0FE697C6" w14:textId="20BCD42B">
          <w:pPr>
            <w:pStyle w:val="Header"/>
            <w:bidi w:val="0"/>
            <w:jc w:val="center"/>
          </w:pPr>
        </w:p>
      </w:tc>
      <w:tc>
        <w:tcPr>
          <w:tcW w:w="3645" w:type="dxa"/>
          <w:tcMar/>
        </w:tcPr>
        <w:p w:rsidR="0E8CA247" w:rsidP="0E8CA247" w:rsidRDefault="0E8CA247" w14:paraId="78261016" w14:textId="7E40E9AB">
          <w:pPr>
            <w:pStyle w:val="Header"/>
            <w:bidi w:val="0"/>
            <w:ind w:right="-115"/>
            <w:jc w:val="right"/>
          </w:pPr>
        </w:p>
      </w:tc>
    </w:tr>
  </w:tbl>
  <w:p w:rsidR="0E8CA247" w:rsidP="0E8CA247" w:rsidRDefault="0E8CA247" w14:paraId="0E3E8FCC" w14:textId="258A4D7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3645"/>
      <w:gridCol w:w="3645"/>
    </w:tblGrid>
    <w:tr w:rsidR="0E8CA247" w:rsidTr="0E8CA247" w14:paraId="1660B987">
      <w:trPr>
        <w:trHeight w:val="300"/>
      </w:trPr>
      <w:tc>
        <w:tcPr>
          <w:tcW w:w="3645" w:type="dxa"/>
          <w:tcMar/>
        </w:tcPr>
        <w:p w:rsidR="0E8CA247" w:rsidP="0E8CA247" w:rsidRDefault="0E8CA247" w14:paraId="60F790F1" w14:textId="125C1BCA">
          <w:pPr>
            <w:pStyle w:val="Header"/>
            <w:bidi w:val="0"/>
            <w:ind w:left="-115"/>
            <w:jc w:val="left"/>
          </w:pPr>
        </w:p>
      </w:tc>
      <w:tc>
        <w:tcPr>
          <w:tcW w:w="3645" w:type="dxa"/>
          <w:tcMar/>
        </w:tcPr>
        <w:p w:rsidR="0E8CA247" w:rsidP="0E8CA247" w:rsidRDefault="0E8CA247" w14:paraId="35163E88" w14:textId="4580F428">
          <w:pPr>
            <w:pStyle w:val="Header"/>
            <w:bidi w:val="0"/>
            <w:jc w:val="center"/>
          </w:pPr>
        </w:p>
      </w:tc>
      <w:tc>
        <w:tcPr>
          <w:tcW w:w="3645" w:type="dxa"/>
          <w:tcMar/>
        </w:tcPr>
        <w:p w:rsidR="0E8CA247" w:rsidP="0E8CA247" w:rsidRDefault="0E8CA247" w14:paraId="2A4DE077" w14:textId="54699555">
          <w:pPr>
            <w:pStyle w:val="Header"/>
            <w:bidi w:val="0"/>
            <w:ind w:right="-115"/>
            <w:jc w:val="right"/>
          </w:pPr>
        </w:p>
      </w:tc>
    </w:tr>
  </w:tbl>
  <w:p w:rsidR="0E8CA247" w:rsidP="0E8CA247" w:rsidRDefault="0E8CA247" w14:paraId="19BF3657" w14:textId="79C2A20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19d5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1c9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0fe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7DCC8A82"/>
    <w:rsid w:val="0035E0A7"/>
    <w:rsid w:val="00AB9F6F"/>
    <w:rsid w:val="01265147"/>
    <w:rsid w:val="018514CE"/>
    <w:rsid w:val="01AAEE42"/>
    <w:rsid w:val="0232604B"/>
    <w:rsid w:val="02D18913"/>
    <w:rsid w:val="0335D83F"/>
    <w:rsid w:val="0346C6A6"/>
    <w:rsid w:val="038F76AA"/>
    <w:rsid w:val="03C1E368"/>
    <w:rsid w:val="04444A58"/>
    <w:rsid w:val="0494CEC6"/>
    <w:rsid w:val="04C27774"/>
    <w:rsid w:val="04C30B08"/>
    <w:rsid w:val="0552412A"/>
    <w:rsid w:val="0573B1AB"/>
    <w:rsid w:val="0607579C"/>
    <w:rsid w:val="060929D5"/>
    <w:rsid w:val="06715AE0"/>
    <w:rsid w:val="0680196E"/>
    <w:rsid w:val="06B67B0E"/>
    <w:rsid w:val="072A856C"/>
    <w:rsid w:val="0763A1F3"/>
    <w:rsid w:val="0791FBE0"/>
    <w:rsid w:val="07AAFBE8"/>
    <w:rsid w:val="07CEB93F"/>
    <w:rsid w:val="07E1EB0C"/>
    <w:rsid w:val="083D0F44"/>
    <w:rsid w:val="08A50625"/>
    <w:rsid w:val="098A03F2"/>
    <w:rsid w:val="0A3E971A"/>
    <w:rsid w:val="0A4347AF"/>
    <w:rsid w:val="0A62EE4B"/>
    <w:rsid w:val="0A810D8C"/>
    <w:rsid w:val="0AE6CDD2"/>
    <w:rsid w:val="0AE87F4D"/>
    <w:rsid w:val="0AFD43DC"/>
    <w:rsid w:val="0B0381AD"/>
    <w:rsid w:val="0B2C58F6"/>
    <w:rsid w:val="0BC9E3EE"/>
    <w:rsid w:val="0C6DE8A8"/>
    <w:rsid w:val="0CA192FC"/>
    <w:rsid w:val="0CD1AD02"/>
    <w:rsid w:val="0CFA9797"/>
    <w:rsid w:val="0DBB3187"/>
    <w:rsid w:val="0E020B3C"/>
    <w:rsid w:val="0E10009C"/>
    <w:rsid w:val="0E8CA247"/>
    <w:rsid w:val="0EBF1852"/>
    <w:rsid w:val="0EDF96CD"/>
    <w:rsid w:val="0F04CB39"/>
    <w:rsid w:val="0FFD74AD"/>
    <w:rsid w:val="0FFE9133"/>
    <w:rsid w:val="100DD357"/>
    <w:rsid w:val="1015BEC2"/>
    <w:rsid w:val="102841A7"/>
    <w:rsid w:val="10AB3FA7"/>
    <w:rsid w:val="10D8AC9D"/>
    <w:rsid w:val="11F4C038"/>
    <w:rsid w:val="1212F270"/>
    <w:rsid w:val="12466658"/>
    <w:rsid w:val="1354C2AD"/>
    <w:rsid w:val="1377C445"/>
    <w:rsid w:val="13D66057"/>
    <w:rsid w:val="13DB0F43"/>
    <w:rsid w:val="13F0A834"/>
    <w:rsid w:val="1428511B"/>
    <w:rsid w:val="1429BA63"/>
    <w:rsid w:val="14668A10"/>
    <w:rsid w:val="14B096CC"/>
    <w:rsid w:val="155F928B"/>
    <w:rsid w:val="158846D1"/>
    <w:rsid w:val="15B86601"/>
    <w:rsid w:val="15CD848B"/>
    <w:rsid w:val="161FCD86"/>
    <w:rsid w:val="1669D7DE"/>
    <w:rsid w:val="1669D7DE"/>
    <w:rsid w:val="166CB631"/>
    <w:rsid w:val="16D07E85"/>
    <w:rsid w:val="180B0B92"/>
    <w:rsid w:val="182BC85C"/>
    <w:rsid w:val="18A25DCE"/>
    <w:rsid w:val="193726EF"/>
    <w:rsid w:val="193AF2CD"/>
    <w:rsid w:val="193C0303"/>
    <w:rsid w:val="19778E44"/>
    <w:rsid w:val="19F10C13"/>
    <w:rsid w:val="1A00116F"/>
    <w:rsid w:val="1A1FB263"/>
    <w:rsid w:val="1A257373"/>
    <w:rsid w:val="1A2F9ECF"/>
    <w:rsid w:val="1A3875FE"/>
    <w:rsid w:val="1A3875FE"/>
    <w:rsid w:val="1A4362BC"/>
    <w:rsid w:val="1A5BAE0C"/>
    <w:rsid w:val="1AB2FB25"/>
    <w:rsid w:val="1B1D8A4A"/>
    <w:rsid w:val="1B9D27AF"/>
    <w:rsid w:val="1BD6E66B"/>
    <w:rsid w:val="1CD74035"/>
    <w:rsid w:val="1D0D293E"/>
    <w:rsid w:val="1D5102A9"/>
    <w:rsid w:val="1D7E2BF8"/>
    <w:rsid w:val="1D8C7D7B"/>
    <w:rsid w:val="1E6AD95A"/>
    <w:rsid w:val="1E8A8550"/>
    <w:rsid w:val="1E91FE3F"/>
    <w:rsid w:val="1EA18CD7"/>
    <w:rsid w:val="1EA744A3"/>
    <w:rsid w:val="1ECDF091"/>
    <w:rsid w:val="1F1E2277"/>
    <w:rsid w:val="1F889C10"/>
    <w:rsid w:val="1FB0CEF0"/>
    <w:rsid w:val="1FD1F3E7"/>
    <w:rsid w:val="1FD6FAC7"/>
    <w:rsid w:val="1FEAB914"/>
    <w:rsid w:val="202E1753"/>
    <w:rsid w:val="20570A97"/>
    <w:rsid w:val="207EBCDB"/>
    <w:rsid w:val="209CA45D"/>
    <w:rsid w:val="20A79676"/>
    <w:rsid w:val="20EB5E75"/>
    <w:rsid w:val="210AF226"/>
    <w:rsid w:val="2184198C"/>
    <w:rsid w:val="223874BE"/>
    <w:rsid w:val="224A7731"/>
    <w:rsid w:val="224C0D32"/>
    <w:rsid w:val="22519D1B"/>
    <w:rsid w:val="22C01B77"/>
    <w:rsid w:val="23006FC0"/>
    <w:rsid w:val="23140B22"/>
    <w:rsid w:val="236B4D17"/>
    <w:rsid w:val="239CF9FA"/>
    <w:rsid w:val="23A329C7"/>
    <w:rsid w:val="23D75E22"/>
    <w:rsid w:val="2425D3CF"/>
    <w:rsid w:val="24332B0C"/>
    <w:rsid w:val="244E894E"/>
    <w:rsid w:val="249419A1"/>
    <w:rsid w:val="24AF2F17"/>
    <w:rsid w:val="24BE872A"/>
    <w:rsid w:val="24CD70A7"/>
    <w:rsid w:val="24D49C21"/>
    <w:rsid w:val="24E4F600"/>
    <w:rsid w:val="24F7F73F"/>
    <w:rsid w:val="24FB5433"/>
    <w:rsid w:val="25071461"/>
    <w:rsid w:val="251B5304"/>
    <w:rsid w:val="26035017"/>
    <w:rsid w:val="2616C9DC"/>
    <w:rsid w:val="266FCC47"/>
    <w:rsid w:val="26719F24"/>
    <w:rsid w:val="28335D25"/>
    <w:rsid w:val="283B8985"/>
    <w:rsid w:val="2842945A"/>
    <w:rsid w:val="28B6E85E"/>
    <w:rsid w:val="28D9E9FD"/>
    <w:rsid w:val="2974C4F1"/>
    <w:rsid w:val="29889EDA"/>
    <w:rsid w:val="298C65C5"/>
    <w:rsid w:val="29A991B3"/>
    <w:rsid w:val="29B6A970"/>
    <w:rsid w:val="29BF89F0"/>
    <w:rsid w:val="2A0F9726"/>
    <w:rsid w:val="2A1ECEE0"/>
    <w:rsid w:val="2A211423"/>
    <w:rsid w:val="2A2C73E5"/>
    <w:rsid w:val="2A68CF2A"/>
    <w:rsid w:val="2B4AF9DB"/>
    <w:rsid w:val="2B7C8A23"/>
    <w:rsid w:val="2BD1D5C4"/>
    <w:rsid w:val="2D91E92F"/>
    <w:rsid w:val="2DBA73A0"/>
    <w:rsid w:val="2E44C8BE"/>
    <w:rsid w:val="2E5D5614"/>
    <w:rsid w:val="2E62E389"/>
    <w:rsid w:val="2E81F569"/>
    <w:rsid w:val="2E92A2FD"/>
    <w:rsid w:val="2F007EE9"/>
    <w:rsid w:val="2F0BE7E7"/>
    <w:rsid w:val="2F1EE54C"/>
    <w:rsid w:val="2F2F4900"/>
    <w:rsid w:val="2F40DD04"/>
    <w:rsid w:val="2F8109FE"/>
    <w:rsid w:val="2F9DF47B"/>
    <w:rsid w:val="2F9F5C22"/>
    <w:rsid w:val="3024193B"/>
    <w:rsid w:val="308D12DE"/>
    <w:rsid w:val="3091CAEE"/>
    <w:rsid w:val="30BAB5AD"/>
    <w:rsid w:val="30F54718"/>
    <w:rsid w:val="31314C76"/>
    <w:rsid w:val="3149E45C"/>
    <w:rsid w:val="31E44389"/>
    <w:rsid w:val="3256860E"/>
    <w:rsid w:val="325AAC2C"/>
    <w:rsid w:val="3271CE57"/>
    <w:rsid w:val="3294CE76"/>
    <w:rsid w:val="33301E3C"/>
    <w:rsid w:val="3335A3F8"/>
    <w:rsid w:val="334EAF29"/>
    <w:rsid w:val="3381D40C"/>
    <w:rsid w:val="33DECEE7"/>
    <w:rsid w:val="33F2566F"/>
    <w:rsid w:val="33F87F93"/>
    <w:rsid w:val="33FA7264"/>
    <w:rsid w:val="34309ED7"/>
    <w:rsid w:val="34414BA9"/>
    <w:rsid w:val="3464D0EC"/>
    <w:rsid w:val="347E4A66"/>
    <w:rsid w:val="349B0133"/>
    <w:rsid w:val="34B9378E"/>
    <w:rsid w:val="34D80FCE"/>
    <w:rsid w:val="351F48AA"/>
    <w:rsid w:val="352F3CEA"/>
    <w:rsid w:val="35653C11"/>
    <w:rsid w:val="35BFBC23"/>
    <w:rsid w:val="362F0062"/>
    <w:rsid w:val="364C8F0D"/>
    <w:rsid w:val="364DE4A0"/>
    <w:rsid w:val="3656985F"/>
    <w:rsid w:val="36D188FE"/>
    <w:rsid w:val="373349B7"/>
    <w:rsid w:val="377B080D"/>
    <w:rsid w:val="37CF02B3"/>
    <w:rsid w:val="37FA2E8B"/>
    <w:rsid w:val="38024D38"/>
    <w:rsid w:val="3874731B"/>
    <w:rsid w:val="38B3DF48"/>
    <w:rsid w:val="38C9EDB0"/>
    <w:rsid w:val="38D09727"/>
    <w:rsid w:val="391B6AD6"/>
    <w:rsid w:val="392856CF"/>
    <w:rsid w:val="3956E7E8"/>
    <w:rsid w:val="39BC2BC1"/>
    <w:rsid w:val="39F09539"/>
    <w:rsid w:val="3A50D487"/>
    <w:rsid w:val="3A65BE11"/>
    <w:rsid w:val="3A7A8D69"/>
    <w:rsid w:val="3AB3284C"/>
    <w:rsid w:val="3ADFFCB8"/>
    <w:rsid w:val="3AE4AA41"/>
    <w:rsid w:val="3B1DC424"/>
    <w:rsid w:val="3B657703"/>
    <w:rsid w:val="3B8C659A"/>
    <w:rsid w:val="3BD14EE2"/>
    <w:rsid w:val="3BEC146E"/>
    <w:rsid w:val="3BEE67C7"/>
    <w:rsid w:val="3C471D41"/>
    <w:rsid w:val="3C8396C6"/>
    <w:rsid w:val="3CC026D0"/>
    <w:rsid w:val="3CE217D7"/>
    <w:rsid w:val="3D154B94"/>
    <w:rsid w:val="3D5BEB0F"/>
    <w:rsid w:val="3D66E6D6"/>
    <w:rsid w:val="3D9D5ED3"/>
    <w:rsid w:val="3E7A3EBD"/>
    <w:rsid w:val="3ED3A076"/>
    <w:rsid w:val="3F07E88D"/>
    <w:rsid w:val="3F1E82BE"/>
    <w:rsid w:val="3F260889"/>
    <w:rsid w:val="3F4BCC63"/>
    <w:rsid w:val="3F6ECB44"/>
    <w:rsid w:val="3F7A33BE"/>
    <w:rsid w:val="3FA89CB1"/>
    <w:rsid w:val="3FAD7E45"/>
    <w:rsid w:val="4028E20D"/>
    <w:rsid w:val="405EC244"/>
    <w:rsid w:val="40645CE6"/>
    <w:rsid w:val="4070BA3C"/>
    <w:rsid w:val="40D6550D"/>
    <w:rsid w:val="411A110F"/>
    <w:rsid w:val="415E9321"/>
    <w:rsid w:val="417EE6C5"/>
    <w:rsid w:val="41EE1B4B"/>
    <w:rsid w:val="42556948"/>
    <w:rsid w:val="4270CFF6"/>
    <w:rsid w:val="42EE8D36"/>
    <w:rsid w:val="4332885E"/>
    <w:rsid w:val="4370FAB5"/>
    <w:rsid w:val="439475B7"/>
    <w:rsid w:val="440CA057"/>
    <w:rsid w:val="4415A890"/>
    <w:rsid w:val="44391266"/>
    <w:rsid w:val="44501829"/>
    <w:rsid w:val="447A2B13"/>
    <w:rsid w:val="44C4A1A1"/>
    <w:rsid w:val="45222A35"/>
    <w:rsid w:val="45304618"/>
    <w:rsid w:val="453D52F1"/>
    <w:rsid w:val="458D855A"/>
    <w:rsid w:val="460BF231"/>
    <w:rsid w:val="46BDFA96"/>
    <w:rsid w:val="46FB47ED"/>
    <w:rsid w:val="4742C109"/>
    <w:rsid w:val="4776649B"/>
    <w:rsid w:val="4796FDBB"/>
    <w:rsid w:val="47BA82FE"/>
    <w:rsid w:val="489B9650"/>
    <w:rsid w:val="49030303"/>
    <w:rsid w:val="495F5AB5"/>
    <w:rsid w:val="497AF1F8"/>
    <w:rsid w:val="497D21C7"/>
    <w:rsid w:val="4A3C1E3E"/>
    <w:rsid w:val="4B296B94"/>
    <w:rsid w:val="4B8940F9"/>
    <w:rsid w:val="4BB00B07"/>
    <w:rsid w:val="4BE41988"/>
    <w:rsid w:val="4C3B4A27"/>
    <w:rsid w:val="4C59FBEB"/>
    <w:rsid w:val="4CBE235D"/>
    <w:rsid w:val="4CC53BF5"/>
    <w:rsid w:val="4CF76B05"/>
    <w:rsid w:val="4CF9B4BC"/>
    <w:rsid w:val="4D715295"/>
    <w:rsid w:val="4DEDCBF6"/>
    <w:rsid w:val="4E2BE848"/>
    <w:rsid w:val="4E3F7696"/>
    <w:rsid w:val="4E7C7785"/>
    <w:rsid w:val="4E8E18C7"/>
    <w:rsid w:val="4EDC96F7"/>
    <w:rsid w:val="4EE3DBAE"/>
    <w:rsid w:val="4F142BB1"/>
    <w:rsid w:val="4F4419D9"/>
    <w:rsid w:val="4F4CCA49"/>
    <w:rsid w:val="4F507EDD"/>
    <w:rsid w:val="500AD568"/>
    <w:rsid w:val="5112A6D8"/>
    <w:rsid w:val="512CF6CA"/>
    <w:rsid w:val="51367857"/>
    <w:rsid w:val="51B027C0"/>
    <w:rsid w:val="51C197D7"/>
    <w:rsid w:val="51EFD75D"/>
    <w:rsid w:val="51F84091"/>
    <w:rsid w:val="527BBA9B"/>
    <w:rsid w:val="52AD6D44"/>
    <w:rsid w:val="52D61A46"/>
    <w:rsid w:val="52D68138"/>
    <w:rsid w:val="5335F034"/>
    <w:rsid w:val="538216FD"/>
    <w:rsid w:val="53835541"/>
    <w:rsid w:val="54065390"/>
    <w:rsid w:val="54181AC3"/>
    <w:rsid w:val="5482A317"/>
    <w:rsid w:val="5560F34A"/>
    <w:rsid w:val="55660FEE"/>
    <w:rsid w:val="55D218FC"/>
    <w:rsid w:val="55FD17A9"/>
    <w:rsid w:val="5636A8A4"/>
    <w:rsid w:val="5661197D"/>
    <w:rsid w:val="5798E80A"/>
    <w:rsid w:val="57B5F9D1"/>
    <w:rsid w:val="57C38431"/>
    <w:rsid w:val="57C51BCC"/>
    <w:rsid w:val="57CBA1F9"/>
    <w:rsid w:val="57DE9184"/>
    <w:rsid w:val="57FCD3E2"/>
    <w:rsid w:val="5802FC20"/>
    <w:rsid w:val="585C97FC"/>
    <w:rsid w:val="58646033"/>
    <w:rsid w:val="58F34762"/>
    <w:rsid w:val="5919684F"/>
    <w:rsid w:val="5960F336"/>
    <w:rsid w:val="59990726"/>
    <w:rsid w:val="59FB83B3"/>
    <w:rsid w:val="59FC83CA"/>
    <w:rsid w:val="5A05100F"/>
    <w:rsid w:val="5A6A92C7"/>
    <w:rsid w:val="5AC06D75"/>
    <w:rsid w:val="5AE97C05"/>
    <w:rsid w:val="5AEB9499"/>
    <w:rsid w:val="5B14C4A4"/>
    <w:rsid w:val="5B219035"/>
    <w:rsid w:val="5B9B3D6D"/>
    <w:rsid w:val="5BA0E070"/>
    <w:rsid w:val="5BC68C74"/>
    <w:rsid w:val="5BF633C7"/>
    <w:rsid w:val="5C271DC3"/>
    <w:rsid w:val="5CAF2A91"/>
    <w:rsid w:val="5D4EBAA8"/>
    <w:rsid w:val="5DA281E7"/>
    <w:rsid w:val="5E0B1882"/>
    <w:rsid w:val="5E0B1882"/>
    <w:rsid w:val="5E50C4C5"/>
    <w:rsid w:val="5E53BD71"/>
    <w:rsid w:val="5E7A0C55"/>
    <w:rsid w:val="5E9E6361"/>
    <w:rsid w:val="5EA18988"/>
    <w:rsid w:val="5EDE8228"/>
    <w:rsid w:val="5F594B53"/>
    <w:rsid w:val="60140439"/>
    <w:rsid w:val="60373D71"/>
    <w:rsid w:val="60954524"/>
    <w:rsid w:val="60B1ECEF"/>
    <w:rsid w:val="60EF05D1"/>
    <w:rsid w:val="61BD77CD"/>
    <w:rsid w:val="62CF5485"/>
    <w:rsid w:val="637EF7BA"/>
    <w:rsid w:val="637F9FA6"/>
    <w:rsid w:val="63ABF255"/>
    <w:rsid w:val="63E3DFFD"/>
    <w:rsid w:val="6400D44F"/>
    <w:rsid w:val="6429B9E8"/>
    <w:rsid w:val="646F6829"/>
    <w:rsid w:val="64BEF286"/>
    <w:rsid w:val="64D5EEAC"/>
    <w:rsid w:val="64EF2EEF"/>
    <w:rsid w:val="64F7F204"/>
    <w:rsid w:val="651B7007"/>
    <w:rsid w:val="6528EA73"/>
    <w:rsid w:val="6547C2B6"/>
    <w:rsid w:val="65894C52"/>
    <w:rsid w:val="66011A4F"/>
    <w:rsid w:val="66CE1FD7"/>
    <w:rsid w:val="66E39317"/>
    <w:rsid w:val="66EC5844"/>
    <w:rsid w:val="66FCFF62"/>
    <w:rsid w:val="6756DF46"/>
    <w:rsid w:val="67EB5862"/>
    <w:rsid w:val="6803952D"/>
    <w:rsid w:val="68081F7F"/>
    <w:rsid w:val="682CB3C9"/>
    <w:rsid w:val="6835F295"/>
    <w:rsid w:val="685F0550"/>
    <w:rsid w:val="68A69A4D"/>
    <w:rsid w:val="68B10F20"/>
    <w:rsid w:val="698098C3"/>
    <w:rsid w:val="69B79629"/>
    <w:rsid w:val="69EEE12A"/>
    <w:rsid w:val="69F5E610"/>
    <w:rsid w:val="6A0CE81C"/>
    <w:rsid w:val="6A6F9536"/>
    <w:rsid w:val="6A911EE2"/>
    <w:rsid w:val="6AB0B099"/>
    <w:rsid w:val="6ACFDFBF"/>
    <w:rsid w:val="6AD8C310"/>
    <w:rsid w:val="6B5D31C1"/>
    <w:rsid w:val="6BB78F13"/>
    <w:rsid w:val="6BBA594E"/>
    <w:rsid w:val="6BC1472C"/>
    <w:rsid w:val="6BDA4604"/>
    <w:rsid w:val="6BEFE2B6"/>
    <w:rsid w:val="6C047310"/>
    <w:rsid w:val="6C4FE0A9"/>
    <w:rsid w:val="6C59387D"/>
    <w:rsid w:val="6C6DFDA4"/>
    <w:rsid w:val="6CD5C0F2"/>
    <w:rsid w:val="6D296D9F"/>
    <w:rsid w:val="6D54454D"/>
    <w:rsid w:val="6D84E043"/>
    <w:rsid w:val="6DE86B16"/>
    <w:rsid w:val="6DF508DE"/>
    <w:rsid w:val="6E2D8AFE"/>
    <w:rsid w:val="6E4FC4EF"/>
    <w:rsid w:val="6EC2524D"/>
    <w:rsid w:val="6FC1E1BA"/>
    <w:rsid w:val="6FCEDC1A"/>
    <w:rsid w:val="6FE72F27"/>
    <w:rsid w:val="706EEEC5"/>
    <w:rsid w:val="709B8315"/>
    <w:rsid w:val="70FEF54E"/>
    <w:rsid w:val="712CA9A0"/>
    <w:rsid w:val="714DC85A"/>
    <w:rsid w:val="714E31D6"/>
    <w:rsid w:val="718C9D00"/>
    <w:rsid w:val="71CDA407"/>
    <w:rsid w:val="71F5D8C5"/>
    <w:rsid w:val="721344C2"/>
    <w:rsid w:val="729DABDD"/>
    <w:rsid w:val="72A411CA"/>
    <w:rsid w:val="72C15417"/>
    <w:rsid w:val="72D34295"/>
    <w:rsid w:val="733549AB"/>
    <w:rsid w:val="738AE808"/>
    <w:rsid w:val="7395E9F8"/>
    <w:rsid w:val="73BC52F8"/>
    <w:rsid w:val="73BEA011"/>
    <w:rsid w:val="73CC5911"/>
    <w:rsid w:val="73DA5A47"/>
    <w:rsid w:val="74375FAB"/>
    <w:rsid w:val="7451E8C7"/>
    <w:rsid w:val="7481BD0A"/>
    <w:rsid w:val="74AA07F2"/>
    <w:rsid w:val="74D67121"/>
    <w:rsid w:val="75682972"/>
    <w:rsid w:val="757702F1"/>
    <w:rsid w:val="757E83FE"/>
    <w:rsid w:val="75F4121C"/>
    <w:rsid w:val="75F47F16"/>
    <w:rsid w:val="75FF81BC"/>
    <w:rsid w:val="7635DC12"/>
    <w:rsid w:val="76864C89"/>
    <w:rsid w:val="7693BFE3"/>
    <w:rsid w:val="774BA390"/>
    <w:rsid w:val="7779E879"/>
    <w:rsid w:val="7787F85B"/>
    <w:rsid w:val="77C5A2EC"/>
    <w:rsid w:val="77D45177"/>
    <w:rsid w:val="77DC8467"/>
    <w:rsid w:val="78897F7B"/>
    <w:rsid w:val="788C1EEB"/>
    <w:rsid w:val="78E0239E"/>
    <w:rsid w:val="7931F60D"/>
    <w:rsid w:val="796927EC"/>
    <w:rsid w:val="797021D8"/>
    <w:rsid w:val="79B41A2E"/>
    <w:rsid w:val="7A44EE7D"/>
    <w:rsid w:val="7A6EE9D5"/>
    <w:rsid w:val="7A987C3D"/>
    <w:rsid w:val="7ADE4F4A"/>
    <w:rsid w:val="7B17998E"/>
    <w:rsid w:val="7B1AB04A"/>
    <w:rsid w:val="7CCFC00B"/>
    <w:rsid w:val="7CD85348"/>
    <w:rsid w:val="7CED9937"/>
    <w:rsid w:val="7D477856"/>
    <w:rsid w:val="7D7F70C9"/>
    <w:rsid w:val="7DB3C814"/>
    <w:rsid w:val="7DC56AA9"/>
    <w:rsid w:val="7DCC8A82"/>
    <w:rsid w:val="7E069481"/>
    <w:rsid w:val="7E0C6BA7"/>
    <w:rsid w:val="7E706662"/>
    <w:rsid w:val="7E7E989B"/>
    <w:rsid w:val="7F2756E9"/>
    <w:rsid w:val="7F755F44"/>
    <w:rsid w:val="7F868E40"/>
    <w:rsid w:val="7FD06769"/>
    <w:rsid w:val="7FDAE84A"/>
  </w:rsids>
  <w14:docId w14:val="0F6170D7"/>
  <w15:docId w15:val="{00F1461F-F0B8-45BA-B6E1-8B2B3586CF42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190b99b032314020" /><Relationship Type="http://schemas.microsoft.com/office/2020/10/relationships/intelligence" Target="intelligence2.xml" Id="Ra3035bf578684541" /><Relationship Type="http://schemas.openxmlformats.org/officeDocument/2006/relationships/header" Target="header.xml" Id="R20c42f0b69624370" /><Relationship Type="http://schemas.openxmlformats.org/officeDocument/2006/relationships/footer" Target="footer.xml" Id="Rb80ffa56416847f7" /><Relationship Type="http://schemas.openxmlformats.org/officeDocument/2006/relationships/fontTable" Target="fontTable.xml" Id="Rbdaf1ae5c07a4116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